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8D" w:rsidRPr="00AD60D3" w:rsidRDefault="005D4B3D" w:rsidP="0031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FINANANČNA KONSTRUKCIJA </w:t>
      </w:r>
      <w:r w:rsidR="00B94262" w:rsidRPr="00AD60D3">
        <w:rPr>
          <w:b/>
          <w:sz w:val="22"/>
          <w:szCs w:val="22"/>
          <w:lang w:val="sl-SI"/>
        </w:rPr>
        <w:t xml:space="preserve">OBNOVE </w:t>
      </w: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</w:p>
    <w:p w:rsidR="002624EC" w:rsidRPr="00AD60D3" w:rsidRDefault="002624EC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Navedba objekta</w:t>
      </w:r>
    </w:p>
    <w:p w:rsidR="002624EC" w:rsidRPr="00AD60D3" w:rsidRDefault="002624EC" w:rsidP="0031718D">
      <w:pPr>
        <w:rPr>
          <w:b/>
          <w:sz w:val="22"/>
          <w:szCs w:val="22"/>
          <w:lang w:val="sl-SI"/>
        </w:rPr>
      </w:pPr>
    </w:p>
    <w:p w:rsidR="00A60A07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Lastni</w:t>
      </w:r>
      <w:r w:rsidR="00D808F5" w:rsidRPr="00AD60D3">
        <w:rPr>
          <w:sz w:val="22"/>
          <w:szCs w:val="22"/>
          <w:lang w:val="sl-SI"/>
        </w:rPr>
        <w:t>štvo objekta</w:t>
      </w:r>
      <w:r w:rsidR="00B02A7B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____________________________________________</w:t>
      </w:r>
      <w:r w:rsidR="00A60A07" w:rsidRPr="00AD60D3">
        <w:rPr>
          <w:sz w:val="22"/>
          <w:szCs w:val="22"/>
          <w:lang w:val="sl-SI"/>
        </w:rPr>
        <w:t>_____</w:t>
      </w:r>
      <w:r w:rsidR="00D808F5" w:rsidRPr="00AD60D3">
        <w:rPr>
          <w:sz w:val="22"/>
          <w:szCs w:val="22"/>
          <w:lang w:val="sl-SI"/>
        </w:rPr>
        <w:t>______</w:t>
      </w:r>
      <w:r w:rsidR="00A60A07" w:rsidRPr="00AD60D3">
        <w:rPr>
          <w:sz w:val="22"/>
          <w:szCs w:val="22"/>
          <w:lang w:val="sl-SI"/>
        </w:rPr>
        <w:t>_____</w:t>
      </w:r>
      <w:r w:rsidRPr="00AD60D3">
        <w:rPr>
          <w:sz w:val="22"/>
          <w:szCs w:val="22"/>
          <w:lang w:val="sl-SI"/>
        </w:rPr>
        <w:t>________</w:t>
      </w:r>
      <w:r w:rsidR="00FC2239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</w:t>
      </w:r>
      <w:r w:rsidR="00162358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</w:t>
      </w:r>
    </w:p>
    <w:p w:rsidR="0031718D" w:rsidRPr="00AD60D3" w:rsidRDefault="0031718D" w:rsidP="00D808F5">
      <w:pPr>
        <w:rPr>
          <w:sz w:val="22"/>
          <w:szCs w:val="22"/>
          <w:lang w:val="sl-SI"/>
        </w:rPr>
      </w:pPr>
    </w:p>
    <w:p w:rsidR="0031718D" w:rsidRPr="00AD60D3" w:rsidRDefault="00FC2239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Objekt</w:t>
      </w:r>
      <w:r w:rsidR="00D808F5" w:rsidRPr="00AD60D3">
        <w:rPr>
          <w:sz w:val="22"/>
          <w:szCs w:val="22"/>
          <w:lang w:val="sl-SI"/>
        </w:rPr>
        <w:t xml:space="preserve"> je</w:t>
      </w:r>
      <w:r w:rsidR="00A60A07" w:rsidRPr="00AD60D3">
        <w:rPr>
          <w:sz w:val="22"/>
          <w:szCs w:val="22"/>
          <w:lang w:val="sl-SI"/>
        </w:rPr>
        <w:t xml:space="preserve"> v upravljanju</w:t>
      </w:r>
      <w:r w:rsidR="009B791F">
        <w:rPr>
          <w:sz w:val="22"/>
          <w:szCs w:val="22"/>
          <w:lang w:val="sl-SI"/>
        </w:rPr>
        <w:t>:</w:t>
      </w:r>
      <w:r w:rsidR="0031718D" w:rsidRPr="00AD60D3">
        <w:rPr>
          <w:sz w:val="22"/>
          <w:szCs w:val="22"/>
          <w:lang w:val="sl-SI"/>
        </w:rPr>
        <w:t>_____________</w:t>
      </w:r>
      <w:r w:rsidR="00AD60D3">
        <w:rPr>
          <w:sz w:val="22"/>
          <w:szCs w:val="22"/>
          <w:lang w:val="sl-SI"/>
        </w:rPr>
        <w:t>_</w:t>
      </w:r>
      <w:r w:rsidR="0031718D" w:rsidRPr="00AD60D3">
        <w:rPr>
          <w:sz w:val="22"/>
          <w:szCs w:val="22"/>
          <w:lang w:val="sl-SI"/>
        </w:rPr>
        <w:t>_________________________________________</w:t>
      </w:r>
      <w:r w:rsidR="00D808F5" w:rsidRPr="00AD60D3">
        <w:rPr>
          <w:sz w:val="22"/>
          <w:szCs w:val="22"/>
          <w:lang w:val="sl-SI"/>
        </w:rPr>
        <w:t>_______</w:t>
      </w:r>
      <w:r w:rsidR="0031718D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___</w:t>
      </w:r>
      <w:r w:rsidR="00162358" w:rsidRPr="00AD60D3">
        <w:rPr>
          <w:sz w:val="22"/>
          <w:szCs w:val="22"/>
          <w:lang w:val="sl-SI"/>
        </w:rPr>
        <w:t>_</w:t>
      </w:r>
      <w:r w:rsidR="0031718D" w:rsidRPr="00AD60D3">
        <w:rPr>
          <w:sz w:val="22"/>
          <w:szCs w:val="22"/>
          <w:lang w:val="sl-SI"/>
        </w:rPr>
        <w:t>_</w:t>
      </w:r>
    </w:p>
    <w:p w:rsidR="00D808F5" w:rsidRPr="00AD60D3" w:rsidRDefault="00D808F5" w:rsidP="0031718D">
      <w:pPr>
        <w:rPr>
          <w:sz w:val="22"/>
          <w:szCs w:val="22"/>
          <w:lang w:val="sl-SI"/>
        </w:rPr>
      </w:pPr>
    </w:p>
    <w:p w:rsidR="00D808F5" w:rsidRPr="00AD60D3" w:rsidRDefault="00D808F5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Objekt </w:t>
      </w:r>
      <w:r w:rsidR="009F70D4" w:rsidRPr="00AD60D3">
        <w:rPr>
          <w:sz w:val="22"/>
          <w:szCs w:val="22"/>
          <w:lang w:val="sl-SI"/>
        </w:rPr>
        <w:t xml:space="preserve">  JE  </w:t>
      </w:r>
      <w:r w:rsidR="009B791F">
        <w:rPr>
          <w:sz w:val="22"/>
          <w:szCs w:val="22"/>
          <w:lang w:val="sl-SI"/>
        </w:rPr>
        <w:t xml:space="preserve"> </w:t>
      </w:r>
      <w:bookmarkStart w:id="0" w:name="_GoBack"/>
      <w:bookmarkEnd w:id="0"/>
      <w:r w:rsidR="009F70D4" w:rsidRPr="00AD60D3">
        <w:rPr>
          <w:sz w:val="22"/>
          <w:szCs w:val="22"/>
          <w:lang w:val="sl-SI"/>
        </w:rPr>
        <w:t xml:space="preserve">-   NI   </w:t>
      </w:r>
      <w:r w:rsidRPr="00AD60D3">
        <w:rPr>
          <w:sz w:val="22"/>
          <w:szCs w:val="22"/>
          <w:lang w:val="sl-SI"/>
        </w:rPr>
        <w:t xml:space="preserve"> v javni</w:t>
      </w:r>
      <w:r w:rsidR="009F70D4" w:rsidRPr="00AD60D3">
        <w:rPr>
          <w:sz w:val="22"/>
          <w:szCs w:val="22"/>
          <w:lang w:val="sl-SI"/>
        </w:rPr>
        <w:t xml:space="preserve"> u</w:t>
      </w:r>
      <w:r w:rsidRPr="00AD60D3">
        <w:rPr>
          <w:sz w:val="22"/>
          <w:szCs w:val="22"/>
          <w:lang w:val="sl-SI"/>
        </w:rPr>
        <w:t>porab</w:t>
      </w:r>
      <w:r w:rsidR="009F70D4" w:rsidRPr="00AD60D3">
        <w:rPr>
          <w:sz w:val="22"/>
          <w:szCs w:val="22"/>
          <w:lang w:val="sl-SI"/>
        </w:rPr>
        <w:t xml:space="preserve">i </w:t>
      </w:r>
      <w:r w:rsidRPr="00AD60D3">
        <w:rPr>
          <w:sz w:val="22"/>
          <w:szCs w:val="22"/>
          <w:lang w:val="sl-SI"/>
        </w:rPr>
        <w:t>_____________________________________________________</w:t>
      </w:r>
      <w:r w:rsidR="00FC2239" w:rsidRPr="00AD60D3">
        <w:rPr>
          <w:sz w:val="22"/>
          <w:szCs w:val="22"/>
          <w:lang w:val="sl-SI"/>
        </w:rPr>
        <w:t>_</w:t>
      </w:r>
      <w:r w:rsidRPr="00AD60D3">
        <w:rPr>
          <w:sz w:val="22"/>
          <w:szCs w:val="22"/>
          <w:lang w:val="sl-SI"/>
        </w:rPr>
        <w:t>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Naslov </w:t>
      </w:r>
      <w:r w:rsidR="002624EC" w:rsidRPr="00AD60D3">
        <w:rPr>
          <w:sz w:val="22"/>
          <w:szCs w:val="22"/>
          <w:lang w:val="sl-SI"/>
        </w:rPr>
        <w:t xml:space="preserve">objekta </w:t>
      </w:r>
      <w:r w:rsidRPr="00AD60D3">
        <w:rPr>
          <w:sz w:val="22"/>
          <w:szCs w:val="22"/>
          <w:lang w:val="sl-SI"/>
        </w:rPr>
        <w:t>in leto gradnje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_______________________________</w:t>
      </w:r>
      <w:r w:rsidR="00FC2239" w:rsidRPr="00AD60D3">
        <w:rPr>
          <w:sz w:val="22"/>
          <w:szCs w:val="22"/>
          <w:lang w:val="sl-SI"/>
        </w:rPr>
        <w:t>_______________________________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Evidenčna številka </w:t>
      </w:r>
      <w:r w:rsidR="00AD60D3">
        <w:rPr>
          <w:sz w:val="22"/>
          <w:szCs w:val="22"/>
          <w:lang w:val="sl-SI"/>
        </w:rPr>
        <w:t>s</w:t>
      </w:r>
      <w:r w:rsidRPr="00AD60D3">
        <w:rPr>
          <w:sz w:val="22"/>
          <w:szCs w:val="22"/>
          <w:lang w:val="sl-SI"/>
        </w:rPr>
        <w:t>pomenika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</w:t>
      </w:r>
      <w:r w:rsidR="00AD60D3">
        <w:rPr>
          <w:sz w:val="22"/>
          <w:szCs w:val="22"/>
          <w:lang w:val="sl-SI"/>
        </w:rPr>
        <w:t xml:space="preserve">  </w:t>
      </w:r>
      <w:r w:rsidRPr="00AD60D3">
        <w:rPr>
          <w:sz w:val="22"/>
          <w:szCs w:val="22"/>
          <w:lang w:val="sl-SI"/>
        </w:rPr>
        <w:t>______________</w:t>
      </w:r>
      <w:r w:rsidR="00FC2239" w:rsidRPr="00AD60D3">
        <w:rPr>
          <w:sz w:val="22"/>
          <w:szCs w:val="22"/>
          <w:lang w:val="sl-SI"/>
        </w:rPr>
        <w:t>________________________________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Katastrska občina in parcelna številka</w:t>
      </w:r>
      <w:r w:rsidR="009B791F">
        <w:rPr>
          <w:sz w:val="22"/>
          <w:szCs w:val="22"/>
          <w:lang w:val="sl-SI"/>
        </w:rPr>
        <w:t>:</w:t>
      </w:r>
      <w:r w:rsidRPr="00AD60D3">
        <w:rPr>
          <w:sz w:val="22"/>
          <w:szCs w:val="22"/>
          <w:lang w:val="sl-SI"/>
        </w:rPr>
        <w:t>_________________________________________________</w:t>
      </w:r>
      <w:r w:rsidR="00162358" w:rsidRPr="00AD60D3">
        <w:rPr>
          <w:sz w:val="22"/>
          <w:szCs w:val="22"/>
          <w:lang w:val="sl-SI"/>
        </w:rPr>
        <w:t>_</w:t>
      </w:r>
      <w:r w:rsidR="00FC2239" w:rsidRPr="00AD60D3">
        <w:rPr>
          <w:sz w:val="22"/>
          <w:szCs w:val="22"/>
          <w:lang w:val="sl-SI"/>
        </w:rPr>
        <w:t>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A60A07" w:rsidRPr="00AD60D3" w:rsidRDefault="00A60A07" w:rsidP="00A60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TEHNIČNI OPIS PREDVIDENEGA POSEGA </w:t>
      </w:r>
    </w:p>
    <w:p w:rsidR="0031718D" w:rsidRPr="00AD60D3" w:rsidRDefault="0031718D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</w:p>
    <w:p w:rsidR="002624EC" w:rsidRPr="00AD60D3" w:rsidRDefault="002624EC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V primeru, da gre za prijavo posamezne faze investicije je potrebno opisati ta del investicije, kratko pa tudi celoten projekt:</w:t>
      </w:r>
    </w:p>
    <w:p w:rsidR="002624EC" w:rsidRPr="00AD60D3" w:rsidRDefault="002624EC" w:rsidP="00162358">
      <w:pPr>
        <w:pBdr>
          <w:bottom w:val="single" w:sz="12" w:space="2" w:color="auto"/>
        </w:pBdr>
        <w:rPr>
          <w:sz w:val="22"/>
          <w:szCs w:val="22"/>
          <w:lang w:val="sl-SI"/>
        </w:rPr>
      </w:pPr>
    </w:p>
    <w:p w:rsidR="0031718D" w:rsidRPr="00AD60D3" w:rsidRDefault="0031718D" w:rsidP="00162358">
      <w:pPr>
        <w:pBdr>
          <w:bottom w:val="single" w:sz="12" w:space="2" w:color="auto"/>
        </w:pBd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FINANČNA KONSTRUKCIJA</w:t>
      </w:r>
      <w:r w:rsidR="002624EC" w:rsidRPr="00AD60D3">
        <w:rPr>
          <w:b/>
          <w:sz w:val="22"/>
          <w:szCs w:val="22"/>
          <w:lang w:val="sl-SI"/>
        </w:rPr>
        <w:t xml:space="preserve">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>1. NAČRTOVANI</w:t>
      </w:r>
      <w:r w:rsidR="00162358" w:rsidRPr="00AD60D3">
        <w:rPr>
          <w:b/>
          <w:sz w:val="22"/>
          <w:szCs w:val="22"/>
          <w:lang w:val="sl-SI"/>
        </w:rPr>
        <w:t xml:space="preserve"> </w:t>
      </w:r>
      <w:r w:rsidRPr="00AD60D3">
        <w:rPr>
          <w:b/>
          <w:sz w:val="22"/>
          <w:szCs w:val="22"/>
          <w:lang w:val="sl-SI"/>
        </w:rPr>
        <w:t>STROŠKI</w:t>
      </w:r>
      <w:r w:rsidR="00162358" w:rsidRPr="00AD60D3">
        <w:rPr>
          <w:b/>
          <w:sz w:val="22"/>
          <w:szCs w:val="22"/>
          <w:lang w:val="sl-SI"/>
        </w:rPr>
        <w:t xml:space="preserve"> </w:t>
      </w:r>
      <w:r w:rsidR="002624EC" w:rsidRPr="00AD60D3">
        <w:rPr>
          <w:b/>
          <w:sz w:val="22"/>
          <w:szCs w:val="22"/>
          <w:lang w:val="sl-SI"/>
        </w:rPr>
        <w:t xml:space="preserve"> –  DDV mora biti vključen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PREGLED investicijskih posegov                                        </w:t>
      </w:r>
      <w:r w:rsidR="00162358" w:rsidRPr="00AD60D3">
        <w:rPr>
          <w:sz w:val="22"/>
          <w:szCs w:val="22"/>
          <w:lang w:val="sl-SI"/>
        </w:rPr>
        <w:t xml:space="preserve">                        </w:t>
      </w:r>
      <w:r w:rsidRPr="00AD60D3">
        <w:rPr>
          <w:sz w:val="22"/>
          <w:szCs w:val="22"/>
          <w:lang w:val="sl-SI"/>
        </w:rPr>
        <w:t xml:space="preserve"> </w:t>
      </w:r>
      <w:r w:rsidRPr="00AD60D3">
        <w:rPr>
          <w:b/>
          <w:sz w:val="22"/>
          <w:szCs w:val="22"/>
          <w:lang w:val="sl-SI"/>
        </w:rPr>
        <w:t>v EUR, vključno z DDV</w:t>
      </w:r>
    </w:p>
    <w:p w:rsidR="0031718D" w:rsidRPr="00AD60D3" w:rsidRDefault="0031718D" w:rsidP="0031718D">
      <w:pPr>
        <w:rPr>
          <w:bCs/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 xml:space="preserve">                                                         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 w:rsidP="0031718D">
      <w:pPr>
        <w:rPr>
          <w:sz w:val="22"/>
          <w:szCs w:val="22"/>
          <w:lang w:val="sl-SI"/>
        </w:rPr>
      </w:pPr>
    </w:p>
    <w:p w:rsidR="00162358" w:rsidRPr="00AD60D3" w:rsidRDefault="00162358" w:rsidP="00162358">
      <w:pPr>
        <w:rPr>
          <w:lang w:val="sl-SI"/>
        </w:rPr>
      </w:pPr>
      <w:r w:rsidRPr="00AD60D3">
        <w:rPr>
          <w:lang w:val="sl-SI"/>
        </w:rPr>
        <w:t>Drugi stroški – navedi kateri   ____________________________     _________________________</w:t>
      </w:r>
    </w:p>
    <w:p w:rsidR="00162358" w:rsidRPr="00AD60D3" w:rsidRDefault="00162358" w:rsidP="00162358">
      <w:pPr>
        <w:rPr>
          <w:lang w:val="sl-SI"/>
        </w:rPr>
      </w:pPr>
    </w:p>
    <w:p w:rsidR="00162358" w:rsidRPr="00AD60D3" w:rsidRDefault="00162358" w:rsidP="00162358">
      <w:pPr>
        <w:rPr>
          <w:lang w:val="sl-SI"/>
        </w:rPr>
      </w:pPr>
      <w:r w:rsidRPr="00AD60D3">
        <w:rPr>
          <w:lang w:val="sl-SI"/>
        </w:rPr>
        <w:t>___________________________________________________      __________________________</w:t>
      </w:r>
    </w:p>
    <w:p w:rsidR="00162358" w:rsidRPr="00AD60D3" w:rsidRDefault="00162358" w:rsidP="0031718D">
      <w:pPr>
        <w:rPr>
          <w:sz w:val="22"/>
          <w:szCs w:val="22"/>
          <w:lang w:val="sl-SI"/>
        </w:rPr>
      </w:pPr>
    </w:p>
    <w:p w:rsidR="0031718D" w:rsidRPr="00AD60D3" w:rsidRDefault="0031718D" w:rsidP="0031718D">
      <w:pPr>
        <w:rPr>
          <w:sz w:val="22"/>
          <w:szCs w:val="22"/>
          <w:lang w:val="sl-SI"/>
        </w:rPr>
      </w:pPr>
      <w:r w:rsidRPr="00AD60D3">
        <w:rPr>
          <w:sz w:val="22"/>
          <w:szCs w:val="22"/>
          <w:lang w:val="sl-SI"/>
        </w:rPr>
        <w:t>________________________________________________________       ___________________________</w:t>
      </w:r>
    </w:p>
    <w:p w:rsidR="0031718D" w:rsidRPr="00AD60D3" w:rsidRDefault="0031718D">
      <w:pPr>
        <w:rPr>
          <w:b/>
          <w:sz w:val="22"/>
          <w:szCs w:val="22"/>
          <w:lang w:val="sl-SI"/>
        </w:rPr>
      </w:pPr>
    </w:p>
    <w:p w:rsidR="0031718D" w:rsidRPr="00AD60D3" w:rsidRDefault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                                                                    STROŠKI SKUPAJ</w:t>
      </w:r>
      <w:r w:rsidR="009B791F">
        <w:rPr>
          <w:b/>
          <w:sz w:val="22"/>
          <w:szCs w:val="22"/>
          <w:lang w:val="sl-SI"/>
        </w:rPr>
        <w:t>:</w:t>
      </w:r>
      <w:r w:rsidRPr="00AD60D3">
        <w:rPr>
          <w:b/>
          <w:sz w:val="22"/>
          <w:szCs w:val="22"/>
          <w:lang w:val="sl-SI"/>
        </w:rPr>
        <w:t xml:space="preserve">                ___________________________</w:t>
      </w:r>
    </w:p>
    <w:p w:rsidR="0031718D" w:rsidRPr="00AD60D3" w:rsidRDefault="0031718D">
      <w:pPr>
        <w:rPr>
          <w:b/>
          <w:sz w:val="22"/>
          <w:szCs w:val="22"/>
          <w:lang w:val="sl-SI"/>
        </w:rPr>
      </w:pP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  <w:r w:rsidRPr="00AD60D3">
        <w:rPr>
          <w:b/>
          <w:sz w:val="22"/>
          <w:szCs w:val="22"/>
          <w:lang w:val="sl-SI"/>
        </w:rPr>
        <w:t xml:space="preserve">2. NAČRTOVANI PRIHODKI                                                          </w:t>
      </w:r>
      <w:r w:rsidR="00FC2239" w:rsidRPr="00AD60D3">
        <w:rPr>
          <w:b/>
          <w:sz w:val="22"/>
          <w:szCs w:val="22"/>
          <w:lang w:val="sl-SI"/>
        </w:rPr>
        <w:t xml:space="preserve">         </w:t>
      </w:r>
      <w:r w:rsidRPr="00AD60D3">
        <w:rPr>
          <w:b/>
          <w:sz w:val="22"/>
          <w:szCs w:val="22"/>
          <w:lang w:val="sl-SI"/>
        </w:rPr>
        <w:t xml:space="preserve">  v EUR</w:t>
      </w:r>
    </w:p>
    <w:p w:rsidR="0031718D" w:rsidRPr="00AD60D3" w:rsidRDefault="0031718D" w:rsidP="0031718D">
      <w:pPr>
        <w:rPr>
          <w:b/>
          <w:sz w:val="22"/>
          <w:szCs w:val="22"/>
          <w:lang w:val="sl-SI"/>
        </w:rPr>
      </w:pPr>
    </w:p>
    <w:p w:rsidR="0031718D" w:rsidRPr="00AD60D3" w:rsidRDefault="0031718D" w:rsidP="0031718D">
      <w:pPr>
        <w:rPr>
          <w:lang w:val="sl-SI"/>
        </w:rPr>
      </w:pPr>
      <w:r w:rsidRPr="00AD60D3">
        <w:rPr>
          <w:lang w:val="sl-SI"/>
        </w:rPr>
        <w:t xml:space="preserve">Pričakovan delež sofinanciranja proračuna Občine Piran     </w:t>
      </w:r>
      <w:r w:rsidR="00344380" w:rsidRPr="00AD60D3">
        <w:rPr>
          <w:lang w:val="sl-SI"/>
        </w:rPr>
        <w:t xml:space="preserve">     </w:t>
      </w:r>
      <w:r w:rsidRPr="00AD60D3">
        <w:rPr>
          <w:lang w:val="sl-SI"/>
        </w:rPr>
        <w:t xml:space="preserve">     ___________________________      </w:t>
      </w:r>
    </w:p>
    <w:p w:rsidR="0031718D" w:rsidRPr="00AD60D3" w:rsidRDefault="0031718D" w:rsidP="0031718D">
      <w:pPr>
        <w:rPr>
          <w:lang w:val="sl-SI"/>
        </w:rPr>
      </w:pPr>
    </w:p>
    <w:p w:rsidR="0031718D" w:rsidRPr="00AD60D3" w:rsidRDefault="0031718D" w:rsidP="0031718D">
      <w:pPr>
        <w:rPr>
          <w:lang w:val="sl-SI"/>
        </w:rPr>
      </w:pPr>
      <w:r w:rsidRPr="00AD60D3">
        <w:rPr>
          <w:lang w:val="sl-SI"/>
        </w:rPr>
        <w:t xml:space="preserve">Lastna </w:t>
      </w:r>
      <w:r w:rsidR="00162358" w:rsidRPr="00AD60D3">
        <w:rPr>
          <w:lang w:val="sl-SI"/>
        </w:rPr>
        <w:t>udeležba</w:t>
      </w:r>
      <w:r w:rsidRPr="00AD60D3">
        <w:rPr>
          <w:lang w:val="sl-SI"/>
        </w:rPr>
        <w:t xml:space="preserve">   _________________________________          ___________________________ </w:t>
      </w:r>
    </w:p>
    <w:p w:rsidR="0031718D" w:rsidRPr="00AD60D3" w:rsidRDefault="0031718D" w:rsidP="0031718D">
      <w:pPr>
        <w:rPr>
          <w:lang w:val="sl-SI"/>
        </w:rPr>
      </w:pP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 xml:space="preserve">Drugi viri  </w:t>
      </w: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>- sredstva sponzorjev in donatorjev___________________         ____________________________</w:t>
      </w:r>
    </w:p>
    <w:p w:rsidR="00162358" w:rsidRPr="00AD60D3" w:rsidRDefault="00162358" w:rsidP="0031718D">
      <w:pPr>
        <w:rPr>
          <w:lang w:val="sl-SI"/>
        </w:rPr>
      </w:pPr>
    </w:p>
    <w:p w:rsidR="00162358" w:rsidRPr="00AD60D3" w:rsidRDefault="00162358" w:rsidP="0031718D">
      <w:pPr>
        <w:rPr>
          <w:lang w:val="sl-SI"/>
        </w:rPr>
      </w:pPr>
      <w:r w:rsidRPr="00AD60D3">
        <w:rPr>
          <w:lang w:val="sl-SI"/>
        </w:rPr>
        <w:t>- drugi sofinancerji________________________________         ____________________________</w:t>
      </w:r>
    </w:p>
    <w:p w:rsidR="0031718D" w:rsidRPr="00AD60D3" w:rsidRDefault="0031718D" w:rsidP="0031718D">
      <w:pPr>
        <w:rPr>
          <w:lang w:val="sl-SI"/>
        </w:rPr>
      </w:pPr>
    </w:p>
    <w:p w:rsidR="0031718D" w:rsidRPr="00AD60D3" w:rsidRDefault="00162358" w:rsidP="0031718D">
      <w:pPr>
        <w:rPr>
          <w:b/>
          <w:lang w:val="sl-SI"/>
        </w:rPr>
      </w:pPr>
      <w:r w:rsidRPr="00AD60D3">
        <w:rPr>
          <w:b/>
          <w:lang w:val="sl-SI"/>
        </w:rPr>
        <w:t xml:space="preserve">                                                        PRIHODKI SKUPAJ           ____________________________</w:t>
      </w:r>
      <w:r w:rsidR="0031718D" w:rsidRPr="00AD60D3">
        <w:rPr>
          <w:b/>
          <w:lang w:val="sl-SI"/>
        </w:rPr>
        <w:t xml:space="preserve">                                               </w:t>
      </w:r>
    </w:p>
    <w:p w:rsidR="0031718D" w:rsidRPr="00AD60D3" w:rsidRDefault="0031718D" w:rsidP="0031718D">
      <w:pPr>
        <w:rPr>
          <w:b/>
          <w:lang w:val="sl-SI"/>
        </w:rPr>
      </w:pPr>
      <w:r w:rsidRPr="00AD60D3">
        <w:rPr>
          <w:b/>
          <w:lang w:val="sl-SI"/>
        </w:rPr>
        <w:t xml:space="preserve">                                                             </w:t>
      </w:r>
    </w:p>
    <w:p w:rsidR="0031718D" w:rsidRPr="00AD60D3" w:rsidRDefault="0031718D" w:rsidP="0031718D">
      <w:pPr>
        <w:rPr>
          <w:lang w:val="sl-SI"/>
        </w:rPr>
      </w:pPr>
      <w:r w:rsidRPr="00AD60D3">
        <w:rPr>
          <w:b/>
          <w:lang w:val="sl-SI"/>
        </w:rPr>
        <w:t>Finančna konstrukcija mora biti uravnotežena. Skupn</w:t>
      </w:r>
      <w:r w:rsidR="000D3351" w:rsidRPr="00AD60D3">
        <w:rPr>
          <w:b/>
          <w:lang w:val="sl-SI"/>
        </w:rPr>
        <w:t>a zneska</w:t>
      </w:r>
      <w:r w:rsidRPr="00AD60D3">
        <w:rPr>
          <w:b/>
          <w:lang w:val="sl-SI"/>
        </w:rPr>
        <w:t xml:space="preserve"> se morata ujemati!</w:t>
      </w:r>
    </w:p>
    <w:p w:rsidR="0031718D" w:rsidRPr="00AD60D3" w:rsidRDefault="0031718D" w:rsidP="0031718D">
      <w:pPr>
        <w:rPr>
          <w:lang w:val="sl-SI"/>
        </w:rPr>
      </w:pPr>
    </w:p>
    <w:sectPr w:rsidR="0031718D" w:rsidRPr="00AD60D3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A6B" w:rsidRDefault="00EF4A6B" w:rsidP="00687EC7">
      <w:r>
        <w:separator/>
      </w:r>
    </w:p>
  </w:endnote>
  <w:endnote w:type="continuationSeparator" w:id="0">
    <w:p w:rsidR="00EF4A6B" w:rsidRDefault="00EF4A6B" w:rsidP="0068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A6B" w:rsidRDefault="00EF4A6B" w:rsidP="00687EC7">
      <w:r>
        <w:separator/>
      </w:r>
    </w:p>
  </w:footnote>
  <w:footnote w:type="continuationSeparator" w:id="0">
    <w:p w:rsidR="00EF4A6B" w:rsidRDefault="00EF4A6B" w:rsidP="0068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EC7" w:rsidRPr="00687EC7" w:rsidRDefault="00687EC7" w:rsidP="00687EC7">
    <w:pPr>
      <w:pStyle w:val="Glava"/>
      <w:jc w:val="center"/>
      <w:rPr>
        <w:lang w:val="sl-SI"/>
      </w:rPr>
    </w:pPr>
    <w:r>
      <w:rPr>
        <w:lang w:val="sl-SI"/>
      </w:rPr>
      <w:t xml:space="preserve">                                                               </w:t>
    </w:r>
    <w:r w:rsidRPr="00687EC7">
      <w:rPr>
        <w:lang w:val="sl-SI"/>
      </w:rPr>
      <w:t>JR</w:t>
    </w:r>
    <w:r w:rsidR="0080553D">
      <w:rPr>
        <w:lang w:val="sl-SI"/>
      </w:rPr>
      <w:t xml:space="preserve"> OBNOVA SAKRALNE DEDIŠČINE  20</w:t>
    </w:r>
    <w:r w:rsidR="00411AB6">
      <w:rPr>
        <w:lang w:val="sl-SI"/>
      </w:rPr>
      <w:t>2</w:t>
    </w:r>
    <w:r w:rsidR="00AD60D3">
      <w:rPr>
        <w:lang w:val="sl-SI"/>
      </w:rPr>
      <w:t>5</w:t>
    </w:r>
    <w:r w:rsidRPr="00687EC7">
      <w:rPr>
        <w:lang w:val="sl-SI"/>
      </w:rPr>
      <w:t xml:space="preserve"> – obrazec B</w:t>
    </w:r>
  </w:p>
  <w:p w:rsidR="00687EC7" w:rsidRPr="00687EC7" w:rsidRDefault="00687EC7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646A"/>
    <w:multiLevelType w:val="hybridMultilevel"/>
    <w:tmpl w:val="4A02C0C4"/>
    <w:lvl w:ilvl="0" w:tplc="608092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E2C13"/>
    <w:multiLevelType w:val="hybridMultilevel"/>
    <w:tmpl w:val="881AE3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76CA7"/>
    <w:multiLevelType w:val="hybridMultilevel"/>
    <w:tmpl w:val="1B4CA31E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24F90"/>
    <w:multiLevelType w:val="hybridMultilevel"/>
    <w:tmpl w:val="6D245A9A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F364E"/>
    <w:multiLevelType w:val="hybridMultilevel"/>
    <w:tmpl w:val="F69ED0BE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F74E7E"/>
    <w:multiLevelType w:val="hybridMultilevel"/>
    <w:tmpl w:val="F92A7342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47395"/>
    <w:multiLevelType w:val="hybridMultilevel"/>
    <w:tmpl w:val="59F45318"/>
    <w:lvl w:ilvl="0" w:tplc="BCB88B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4789"/>
    <w:multiLevelType w:val="hybridMultilevel"/>
    <w:tmpl w:val="520AB094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D554C9"/>
    <w:multiLevelType w:val="hybridMultilevel"/>
    <w:tmpl w:val="A22ACA18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F51C9"/>
    <w:multiLevelType w:val="hybridMultilevel"/>
    <w:tmpl w:val="E5D4BB3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02F21"/>
    <w:multiLevelType w:val="hybridMultilevel"/>
    <w:tmpl w:val="FCF61A3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D51AF"/>
    <w:multiLevelType w:val="hybridMultilevel"/>
    <w:tmpl w:val="B5D66682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FE6D7C"/>
    <w:multiLevelType w:val="hybridMultilevel"/>
    <w:tmpl w:val="A82A075A"/>
    <w:lvl w:ilvl="0" w:tplc="7E1A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590F03"/>
    <w:multiLevelType w:val="hybridMultilevel"/>
    <w:tmpl w:val="3B7C8BD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BD68E2"/>
    <w:multiLevelType w:val="hybridMultilevel"/>
    <w:tmpl w:val="8A3E0164"/>
    <w:lvl w:ilvl="0" w:tplc="B670763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F6176BE"/>
    <w:multiLevelType w:val="hybridMultilevel"/>
    <w:tmpl w:val="73FE5358"/>
    <w:lvl w:ilvl="0" w:tplc="5A3C43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E70423"/>
    <w:multiLevelType w:val="hybridMultilevel"/>
    <w:tmpl w:val="A7805B34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DA0B56"/>
    <w:multiLevelType w:val="hybridMultilevel"/>
    <w:tmpl w:val="3D9E45A6"/>
    <w:lvl w:ilvl="0" w:tplc="D7406A4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5AF12B11"/>
    <w:multiLevelType w:val="hybridMultilevel"/>
    <w:tmpl w:val="E1425E5A"/>
    <w:lvl w:ilvl="0" w:tplc="17C8C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D206DE"/>
    <w:multiLevelType w:val="hybridMultilevel"/>
    <w:tmpl w:val="5440A39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9B06D4"/>
    <w:multiLevelType w:val="hybridMultilevel"/>
    <w:tmpl w:val="7712580C"/>
    <w:lvl w:ilvl="0" w:tplc="0424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DD5770"/>
    <w:multiLevelType w:val="hybridMultilevel"/>
    <w:tmpl w:val="41E69FD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37DC6"/>
    <w:multiLevelType w:val="hybridMultilevel"/>
    <w:tmpl w:val="E606275A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92AD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97235C"/>
    <w:multiLevelType w:val="hybridMultilevel"/>
    <w:tmpl w:val="020CE47C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896468"/>
    <w:multiLevelType w:val="hybridMultilevel"/>
    <w:tmpl w:val="4E08E548"/>
    <w:lvl w:ilvl="0" w:tplc="311EA35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9E3936"/>
    <w:multiLevelType w:val="hybridMultilevel"/>
    <w:tmpl w:val="035AE2E2"/>
    <w:lvl w:ilvl="0" w:tplc="311EA35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92AD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1F44C1"/>
    <w:multiLevelType w:val="hybridMultilevel"/>
    <w:tmpl w:val="58F41FA0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731BC9"/>
    <w:multiLevelType w:val="hybridMultilevel"/>
    <w:tmpl w:val="E8964C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9"/>
  </w:num>
  <w:num w:numId="3">
    <w:abstractNumId w:val="3"/>
  </w:num>
  <w:num w:numId="4">
    <w:abstractNumId w:val="14"/>
  </w:num>
  <w:num w:numId="5">
    <w:abstractNumId w:val="17"/>
  </w:num>
  <w:num w:numId="6">
    <w:abstractNumId w:val="25"/>
  </w:num>
  <w:num w:numId="7">
    <w:abstractNumId w:val="7"/>
  </w:num>
  <w:num w:numId="8">
    <w:abstractNumId w:val="26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3"/>
  </w:num>
  <w:num w:numId="14">
    <w:abstractNumId w:val="11"/>
  </w:num>
  <w:num w:numId="15">
    <w:abstractNumId w:val="28"/>
  </w:num>
  <w:num w:numId="16">
    <w:abstractNumId w:val="9"/>
  </w:num>
  <w:num w:numId="17">
    <w:abstractNumId w:val="27"/>
  </w:num>
  <w:num w:numId="18">
    <w:abstractNumId w:val="16"/>
  </w:num>
  <w:num w:numId="19">
    <w:abstractNumId w:val="19"/>
  </w:num>
  <w:num w:numId="20">
    <w:abstractNumId w:val="0"/>
  </w:num>
  <w:num w:numId="21">
    <w:abstractNumId w:val="15"/>
  </w:num>
  <w:num w:numId="22">
    <w:abstractNumId w:val="22"/>
  </w:num>
  <w:num w:numId="23">
    <w:abstractNumId w:val="20"/>
  </w:num>
  <w:num w:numId="24">
    <w:abstractNumId w:val="8"/>
  </w:num>
  <w:num w:numId="25">
    <w:abstractNumId w:val="21"/>
  </w:num>
  <w:num w:numId="26">
    <w:abstractNumId w:val="4"/>
  </w:num>
  <w:num w:numId="27">
    <w:abstractNumId w:val="1"/>
  </w:num>
  <w:num w:numId="28">
    <w:abstractNumId w:val="18"/>
  </w:num>
  <w:num w:numId="29">
    <w:abstractNumId w:val="10"/>
  </w:num>
  <w:num w:numId="3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25F"/>
    <w:rsid w:val="00002A9F"/>
    <w:rsid w:val="00005791"/>
    <w:rsid w:val="000432D8"/>
    <w:rsid w:val="00044F54"/>
    <w:rsid w:val="000467E7"/>
    <w:rsid w:val="0008035A"/>
    <w:rsid w:val="0008672D"/>
    <w:rsid w:val="00096817"/>
    <w:rsid w:val="000A364A"/>
    <w:rsid w:val="000D3351"/>
    <w:rsid w:val="000D467B"/>
    <w:rsid w:val="0011204D"/>
    <w:rsid w:val="00142565"/>
    <w:rsid w:val="001467D2"/>
    <w:rsid w:val="00162358"/>
    <w:rsid w:val="00172A79"/>
    <w:rsid w:val="00184C8D"/>
    <w:rsid w:val="001C05D1"/>
    <w:rsid w:val="001C0710"/>
    <w:rsid w:val="001F505F"/>
    <w:rsid w:val="00212FC4"/>
    <w:rsid w:val="00217E7B"/>
    <w:rsid w:val="00224BC2"/>
    <w:rsid w:val="0023712A"/>
    <w:rsid w:val="00250AF0"/>
    <w:rsid w:val="002624EC"/>
    <w:rsid w:val="00274300"/>
    <w:rsid w:val="002845AA"/>
    <w:rsid w:val="002B3D49"/>
    <w:rsid w:val="002D7980"/>
    <w:rsid w:val="002E4E2B"/>
    <w:rsid w:val="0031718D"/>
    <w:rsid w:val="003208B2"/>
    <w:rsid w:val="00335C31"/>
    <w:rsid w:val="00344380"/>
    <w:rsid w:val="00345DB6"/>
    <w:rsid w:val="00386B6E"/>
    <w:rsid w:val="003B7235"/>
    <w:rsid w:val="003D6667"/>
    <w:rsid w:val="00411AB6"/>
    <w:rsid w:val="004211D4"/>
    <w:rsid w:val="00430C37"/>
    <w:rsid w:val="004318C7"/>
    <w:rsid w:val="00443FF8"/>
    <w:rsid w:val="00452104"/>
    <w:rsid w:val="00464623"/>
    <w:rsid w:val="004737DF"/>
    <w:rsid w:val="004908D7"/>
    <w:rsid w:val="00495F88"/>
    <w:rsid w:val="004A7BEE"/>
    <w:rsid w:val="00512648"/>
    <w:rsid w:val="00517202"/>
    <w:rsid w:val="00536083"/>
    <w:rsid w:val="005514DE"/>
    <w:rsid w:val="00566454"/>
    <w:rsid w:val="0058576E"/>
    <w:rsid w:val="00593B7F"/>
    <w:rsid w:val="005C5EE0"/>
    <w:rsid w:val="005D4B3D"/>
    <w:rsid w:val="005E457E"/>
    <w:rsid w:val="005E4633"/>
    <w:rsid w:val="00602DB1"/>
    <w:rsid w:val="00626F1F"/>
    <w:rsid w:val="00687EC7"/>
    <w:rsid w:val="006C1E8A"/>
    <w:rsid w:val="006C6040"/>
    <w:rsid w:val="006F78B7"/>
    <w:rsid w:val="00721430"/>
    <w:rsid w:val="0073509D"/>
    <w:rsid w:val="00777DBD"/>
    <w:rsid w:val="007A289F"/>
    <w:rsid w:val="007C778A"/>
    <w:rsid w:val="007E5136"/>
    <w:rsid w:val="0080553D"/>
    <w:rsid w:val="00816644"/>
    <w:rsid w:val="0083525F"/>
    <w:rsid w:val="00864C0C"/>
    <w:rsid w:val="008668B9"/>
    <w:rsid w:val="008A1252"/>
    <w:rsid w:val="008A2689"/>
    <w:rsid w:val="008A48C8"/>
    <w:rsid w:val="008E2935"/>
    <w:rsid w:val="008E6F75"/>
    <w:rsid w:val="00917D09"/>
    <w:rsid w:val="009228FF"/>
    <w:rsid w:val="009404CA"/>
    <w:rsid w:val="0096248F"/>
    <w:rsid w:val="00971E9B"/>
    <w:rsid w:val="00977CD7"/>
    <w:rsid w:val="009B791F"/>
    <w:rsid w:val="009C1B98"/>
    <w:rsid w:val="009C43B4"/>
    <w:rsid w:val="009C5294"/>
    <w:rsid w:val="009F70D4"/>
    <w:rsid w:val="00A3068F"/>
    <w:rsid w:val="00A34066"/>
    <w:rsid w:val="00A60A07"/>
    <w:rsid w:val="00AA403B"/>
    <w:rsid w:val="00AD60D3"/>
    <w:rsid w:val="00AE3A1D"/>
    <w:rsid w:val="00B02A7B"/>
    <w:rsid w:val="00B50FE9"/>
    <w:rsid w:val="00B76CB4"/>
    <w:rsid w:val="00B86155"/>
    <w:rsid w:val="00B94262"/>
    <w:rsid w:val="00B95405"/>
    <w:rsid w:val="00B968DD"/>
    <w:rsid w:val="00BC3524"/>
    <w:rsid w:val="00BE41B3"/>
    <w:rsid w:val="00BF69CD"/>
    <w:rsid w:val="00C21C8A"/>
    <w:rsid w:val="00C26168"/>
    <w:rsid w:val="00C535F1"/>
    <w:rsid w:val="00C775BB"/>
    <w:rsid w:val="00C83BB7"/>
    <w:rsid w:val="00C86926"/>
    <w:rsid w:val="00CA5301"/>
    <w:rsid w:val="00CC7DBB"/>
    <w:rsid w:val="00CF3D85"/>
    <w:rsid w:val="00D001A2"/>
    <w:rsid w:val="00D13B55"/>
    <w:rsid w:val="00D41974"/>
    <w:rsid w:val="00D442FB"/>
    <w:rsid w:val="00D474A1"/>
    <w:rsid w:val="00D808F5"/>
    <w:rsid w:val="00DA13F1"/>
    <w:rsid w:val="00DC0C6A"/>
    <w:rsid w:val="00DC4098"/>
    <w:rsid w:val="00DD0C06"/>
    <w:rsid w:val="00DE1B5D"/>
    <w:rsid w:val="00DE451D"/>
    <w:rsid w:val="00DF1BF0"/>
    <w:rsid w:val="00DF2C34"/>
    <w:rsid w:val="00E05F94"/>
    <w:rsid w:val="00E06A50"/>
    <w:rsid w:val="00E109C8"/>
    <w:rsid w:val="00E22943"/>
    <w:rsid w:val="00E50051"/>
    <w:rsid w:val="00E725C4"/>
    <w:rsid w:val="00E847E7"/>
    <w:rsid w:val="00EA0568"/>
    <w:rsid w:val="00EC1580"/>
    <w:rsid w:val="00EC26C7"/>
    <w:rsid w:val="00ED26F1"/>
    <w:rsid w:val="00ED57B4"/>
    <w:rsid w:val="00EE0CB0"/>
    <w:rsid w:val="00EF11EA"/>
    <w:rsid w:val="00EF4A6B"/>
    <w:rsid w:val="00F41EB3"/>
    <w:rsid w:val="00F76363"/>
    <w:rsid w:val="00F90213"/>
    <w:rsid w:val="00FB6F5A"/>
    <w:rsid w:val="00FC2239"/>
    <w:rsid w:val="00FD56AC"/>
    <w:rsid w:val="00FE0586"/>
    <w:rsid w:val="00FF400C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F5644"/>
  <w15:chartTrackingRefBased/>
  <w15:docId w15:val="{C3FFEADF-1975-42B1-B442-1DE9DE0B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rFonts w:ascii="Trebuchet MS" w:hAnsi="Trebuchet MS" w:cs="Tahoma"/>
      <w:b/>
      <w:bCs/>
      <w:sz w:val="21"/>
      <w:lang w:val="sl-SI" w:eastAsia="sl-SI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bCs/>
      <w:sz w:val="22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bCs/>
      <w:sz w:val="22"/>
      <w:u w:val="single"/>
    </w:rPr>
  </w:style>
  <w:style w:type="paragraph" w:styleId="Naslov4">
    <w:name w:val="heading 4"/>
    <w:basedOn w:val="Navaden"/>
    <w:next w:val="Navaden"/>
    <w:qFormat/>
    <w:pPr>
      <w:keepNext/>
      <w:outlineLvl w:val="3"/>
    </w:pPr>
    <w:rPr>
      <w:color w:val="FF0000"/>
      <w:sz w:val="22"/>
      <w:u w:val="single"/>
    </w:rPr>
  </w:style>
  <w:style w:type="paragraph" w:styleId="Naslov5">
    <w:name w:val="heading 5"/>
    <w:basedOn w:val="Navaden"/>
    <w:next w:val="Navaden"/>
    <w:qFormat/>
    <w:pPr>
      <w:keepNext/>
      <w:jc w:val="center"/>
      <w:outlineLvl w:val="4"/>
    </w:pPr>
    <w:rPr>
      <w:b/>
      <w:sz w:val="22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customStyle="1" w:styleId="Navadensplet1">
    <w:name w:val="Navaden (splet)1"/>
    <w:basedOn w:val="Navaden"/>
    <w:pPr>
      <w:spacing w:before="100" w:after="100"/>
    </w:pPr>
    <w:rPr>
      <w:szCs w:val="20"/>
      <w:lang w:val="sl-SI" w:eastAsia="sl-SI"/>
    </w:rPr>
  </w:style>
  <w:style w:type="paragraph" w:styleId="Telobesedila2">
    <w:name w:val="Body Text 2"/>
    <w:basedOn w:val="Navaden"/>
    <w:rPr>
      <w:rFonts w:ascii="Arial" w:hAnsi="Arial" w:cs="Arial"/>
      <w:sz w:val="22"/>
      <w:lang w:val="sl-SI" w:eastAsia="sl-SI"/>
    </w:rPr>
  </w:style>
  <w:style w:type="paragraph" w:styleId="Telobesedila">
    <w:name w:val="Body Text"/>
    <w:basedOn w:val="Navaden"/>
    <w:rPr>
      <w:b/>
      <w:sz w:val="22"/>
    </w:rPr>
  </w:style>
  <w:style w:type="table" w:styleId="Tabelamrea">
    <w:name w:val="Table Grid"/>
    <w:basedOn w:val="Navadnatabela"/>
    <w:rsid w:val="00B50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1B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rsid w:val="00687EC7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87EC7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687EC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687EC7"/>
    <w:rPr>
      <w:sz w:val="24"/>
      <w:szCs w:val="24"/>
      <w:lang w:val="en-GB" w:eastAsia="en-US"/>
    </w:rPr>
  </w:style>
  <w:style w:type="paragraph" w:styleId="Besedilooblaka">
    <w:name w:val="Balloon Text"/>
    <w:basedOn w:val="Navaden"/>
    <w:link w:val="BesedilooblakaZnak"/>
    <w:rsid w:val="00B9426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B9426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B</vt:lpstr>
    </vt:vector>
  </TitlesOfParts>
  <Company>piran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B</dc:title>
  <dc:subject/>
  <dc:creator>ingrid</dc:creator>
  <cp:keywords/>
  <cp:lastModifiedBy>Adrijana Krajnc Vasović</cp:lastModifiedBy>
  <cp:revision>3</cp:revision>
  <cp:lastPrinted>2024-04-18T09:02:00Z</cp:lastPrinted>
  <dcterms:created xsi:type="dcterms:W3CDTF">2025-06-10T11:00:00Z</dcterms:created>
  <dcterms:modified xsi:type="dcterms:W3CDTF">2025-06-10T11:27:00Z</dcterms:modified>
</cp:coreProperties>
</file>